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8DB3" w14:textId="2E65BA05" w:rsidR="00E96C1A" w:rsidRPr="0038070D" w:rsidRDefault="009F4A49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9DF4" wp14:editId="60A75DFB">
            <wp:simplePos x="0" y="0"/>
            <wp:positionH relativeFrom="column">
              <wp:posOffset>5871210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bothSides"/>
            <wp:docPr id="177993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3526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C1A"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4140CA1A" wp14:editId="0EB3A65E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FEDA9" w14:textId="5758B353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1ECD39DF" w14:textId="08C95244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4231F2CF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113CBE07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6252C950" w14:textId="54859C59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185DC4">
        <w:rPr>
          <w:b/>
          <w:bCs/>
          <w:sz w:val="32"/>
          <w:szCs w:val="32"/>
        </w:rPr>
        <w:t>8</w:t>
      </w:r>
      <w:r w:rsidRPr="000A5BDC">
        <w:rPr>
          <w:b/>
          <w:bCs/>
          <w:sz w:val="32"/>
          <w:szCs w:val="32"/>
        </w:rPr>
        <w:t>° BÁSICO 202</w:t>
      </w:r>
      <w:r w:rsidR="00393943">
        <w:rPr>
          <w:b/>
          <w:bCs/>
          <w:sz w:val="32"/>
          <w:szCs w:val="32"/>
        </w:rPr>
        <w:t>5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6FBBCA9E" w14:textId="77777777" w:rsidTr="000A5BDC">
        <w:tc>
          <w:tcPr>
            <w:tcW w:w="3373" w:type="dxa"/>
          </w:tcPr>
          <w:p w14:paraId="1D01F9CD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6FD8EAFC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493F44F0" w14:textId="77777777" w:rsidTr="000A5BDC">
        <w:tc>
          <w:tcPr>
            <w:tcW w:w="3373" w:type="dxa"/>
          </w:tcPr>
          <w:p w14:paraId="1259000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B627397" w14:textId="77777777" w:rsidR="000A5BDC" w:rsidRPr="00393943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3943">
              <w:rPr>
                <w:b/>
                <w:bCs/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0AF95567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1A4E197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4134149E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0607CD31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74577177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59A8E9ED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0230124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9EF85F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14F31DF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4DD0456C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4A0413C7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1977A771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1E5F4DFA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 para usar como libreta  comunicaciones</w:t>
            </w:r>
          </w:p>
        </w:tc>
      </w:tr>
      <w:tr w:rsidR="000A5BDC" w14:paraId="23AD706D" w14:textId="77777777" w:rsidTr="000A5BDC">
        <w:tc>
          <w:tcPr>
            <w:tcW w:w="3373" w:type="dxa"/>
          </w:tcPr>
          <w:p w14:paraId="1B449237" w14:textId="771A1427" w:rsidR="000A5BDC" w:rsidRPr="00393943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3943">
              <w:rPr>
                <w:b/>
                <w:bCs/>
                <w:sz w:val="28"/>
                <w:szCs w:val="28"/>
              </w:rPr>
              <w:t xml:space="preserve">Lengua y </w:t>
            </w:r>
            <w:r w:rsidR="00393943" w:rsidRPr="00393943">
              <w:rPr>
                <w:b/>
                <w:bCs/>
                <w:sz w:val="28"/>
                <w:szCs w:val="28"/>
              </w:rPr>
              <w:t>Literatura</w:t>
            </w:r>
            <w:r w:rsidRPr="0039394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9" w:type="dxa"/>
          </w:tcPr>
          <w:p w14:paraId="0878F721" w14:textId="20343DE4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</w:tc>
      </w:tr>
      <w:tr w:rsidR="000A5BDC" w14:paraId="4D697418" w14:textId="77777777" w:rsidTr="000A5BDC">
        <w:tc>
          <w:tcPr>
            <w:tcW w:w="3373" w:type="dxa"/>
          </w:tcPr>
          <w:p w14:paraId="4FBECB5B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58C400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5080D11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78E32271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3CAD523F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067B90AA" w14:textId="51E651C0" w:rsidR="004D4B5C" w:rsidRPr="004D4B5C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</w:tc>
      </w:tr>
      <w:tr w:rsidR="008D11DE" w14:paraId="5A0912F7" w14:textId="77777777" w:rsidTr="000A5BDC">
        <w:tc>
          <w:tcPr>
            <w:tcW w:w="3373" w:type="dxa"/>
          </w:tcPr>
          <w:p w14:paraId="6197883F" w14:textId="77777777" w:rsidR="008D11DE" w:rsidRPr="0021715E" w:rsidRDefault="008D11DE" w:rsidP="008D11D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1715E">
              <w:rPr>
                <w:b/>
                <w:bCs/>
                <w:sz w:val="28"/>
                <w:szCs w:val="28"/>
              </w:rPr>
              <w:t xml:space="preserve">Ciencias Naturales </w:t>
            </w:r>
          </w:p>
          <w:p w14:paraId="0D52B653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9295509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1B00DAB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verde con acroclip</w:t>
            </w:r>
          </w:p>
        </w:tc>
      </w:tr>
      <w:tr w:rsidR="000A5BDC" w14:paraId="13EDD371" w14:textId="77777777" w:rsidTr="000A5BDC">
        <w:tc>
          <w:tcPr>
            <w:tcW w:w="3373" w:type="dxa"/>
          </w:tcPr>
          <w:p w14:paraId="2929704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5C4A5B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54161C1F" w14:textId="6590D08B" w:rsidR="000A5BDC" w:rsidRDefault="00CB0BC8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6F41A567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85DC4">
              <w:rPr>
                <w:sz w:val="28"/>
                <w:szCs w:val="28"/>
              </w:rPr>
              <w:t>caja témpera sólida 12 colores</w:t>
            </w:r>
          </w:p>
          <w:p w14:paraId="44735FF2" w14:textId="77777777" w:rsidR="00185DC4" w:rsidRDefault="00185DC4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script 12 colores punta fina</w:t>
            </w:r>
          </w:p>
          <w:p w14:paraId="1934A6C0" w14:textId="77777777" w:rsidR="008D11DE" w:rsidRPr="000A5BDC" w:rsidRDefault="00185DC4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para sombreado 6B</w:t>
            </w:r>
          </w:p>
        </w:tc>
      </w:tr>
      <w:tr w:rsidR="000A5BDC" w14:paraId="03DC80CA" w14:textId="77777777" w:rsidTr="000A5BDC">
        <w:tc>
          <w:tcPr>
            <w:tcW w:w="3373" w:type="dxa"/>
          </w:tcPr>
          <w:p w14:paraId="25D558A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4B73798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7367BBA0" w14:textId="77777777" w:rsidTr="000A5BDC">
        <w:tc>
          <w:tcPr>
            <w:tcW w:w="3373" w:type="dxa"/>
          </w:tcPr>
          <w:p w14:paraId="2B549774" w14:textId="77777777" w:rsidR="000A5BDC" w:rsidRPr="00894889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4889">
              <w:rPr>
                <w:b/>
                <w:bCs/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507825C5" w14:textId="77777777" w:rsidR="00894889" w:rsidRPr="00894889" w:rsidRDefault="00894889" w:rsidP="00894889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4889">
              <w:rPr>
                <w:rFonts w:ascii="Calibri" w:eastAsia="Calibri" w:hAnsi="Calibri" w:cs="Times New Roman"/>
                <w:sz w:val="28"/>
                <w:szCs w:val="28"/>
              </w:rPr>
              <w:t xml:space="preserve">1 cuaderno cuadro grande college 80 hojas </w:t>
            </w:r>
          </w:p>
          <w:p w14:paraId="51743D7D" w14:textId="2C4DD4C1" w:rsidR="00185DC4" w:rsidRPr="000A5BDC" w:rsidRDefault="00894889" w:rsidP="00894889">
            <w:pPr>
              <w:spacing w:after="0" w:line="240" w:lineRule="auto"/>
              <w:rPr>
                <w:sz w:val="28"/>
                <w:szCs w:val="28"/>
              </w:rPr>
            </w:pPr>
            <w:r w:rsidRPr="00894889">
              <w:rPr>
                <w:rFonts w:ascii="Calibri" w:eastAsia="Calibri" w:hAnsi="Calibri" w:cs="Times New Roman"/>
                <w:sz w:val="28"/>
                <w:szCs w:val="28"/>
              </w:rPr>
              <w:t>1 Block mediano</w:t>
            </w:r>
          </w:p>
        </w:tc>
      </w:tr>
      <w:tr w:rsidR="000A5BDC" w14:paraId="03DE38CC" w14:textId="77777777" w:rsidTr="000A5BDC">
        <w:tc>
          <w:tcPr>
            <w:tcW w:w="3373" w:type="dxa"/>
          </w:tcPr>
          <w:p w14:paraId="6D95D372" w14:textId="77777777" w:rsidR="000A5BDC" w:rsidRPr="00894889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94889">
              <w:rPr>
                <w:b/>
                <w:bCs/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7F29DBB2" w14:textId="5D2F8B8D" w:rsidR="00393943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066234E3" w14:textId="77777777" w:rsidTr="000A5BDC">
        <w:tc>
          <w:tcPr>
            <w:tcW w:w="3373" w:type="dxa"/>
          </w:tcPr>
          <w:p w14:paraId="7F35AAC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8E53E67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1D97D28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</w:p>
          <w:p w14:paraId="647562F5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518ACCFD" w14:textId="77777777" w:rsidTr="000A5BDC">
        <w:tc>
          <w:tcPr>
            <w:tcW w:w="3373" w:type="dxa"/>
          </w:tcPr>
          <w:p w14:paraId="0093A0D1" w14:textId="77777777" w:rsidR="000A5BDC" w:rsidRPr="00393943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93943">
              <w:rPr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5D1CA93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  <w:p w14:paraId="3A8D15D1" w14:textId="273DD0F6" w:rsidR="00393943" w:rsidRPr="001970B8" w:rsidRDefault="00393943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de música con pentagrama</w:t>
            </w:r>
          </w:p>
        </w:tc>
      </w:tr>
      <w:tr w:rsidR="000A5BDC" w14:paraId="4562954F" w14:textId="77777777" w:rsidTr="000A5BDC">
        <w:tc>
          <w:tcPr>
            <w:tcW w:w="3373" w:type="dxa"/>
          </w:tcPr>
          <w:p w14:paraId="54E6F7F3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3BC310A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09C6F6A3" w14:textId="786FCB11" w:rsidR="00E03009" w:rsidRDefault="00212EA6" w:rsidP="00212EA6">
      <w:r w:rsidRPr="00212EA6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OBS: Se solicita que el</w:t>
      </w:r>
      <w:r w:rsidR="000D05D6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material y </w:t>
      </w:r>
      <w:r w:rsidRPr="00212EA6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vestuario sea rotula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do</w:t>
      </w:r>
      <w:r w:rsidRPr="00212EA6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con el nombre y curso del estudiante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.</w:t>
      </w:r>
    </w:p>
    <w:sectPr w:rsidR="00E03009" w:rsidSect="004A2F46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23D7"/>
    <w:rsid w:val="000A5BDC"/>
    <w:rsid w:val="000D05D6"/>
    <w:rsid w:val="00141988"/>
    <w:rsid w:val="00182144"/>
    <w:rsid w:val="00185DC4"/>
    <w:rsid w:val="001970B8"/>
    <w:rsid w:val="00212EA6"/>
    <w:rsid w:val="0021715E"/>
    <w:rsid w:val="0029298D"/>
    <w:rsid w:val="002F4B0E"/>
    <w:rsid w:val="00393943"/>
    <w:rsid w:val="0043633A"/>
    <w:rsid w:val="004A2F46"/>
    <w:rsid w:val="004D4219"/>
    <w:rsid w:val="004D4B5C"/>
    <w:rsid w:val="005219F4"/>
    <w:rsid w:val="0056127E"/>
    <w:rsid w:val="00676ABB"/>
    <w:rsid w:val="0081465C"/>
    <w:rsid w:val="00894889"/>
    <w:rsid w:val="008D11DE"/>
    <w:rsid w:val="008D5768"/>
    <w:rsid w:val="009A4DC2"/>
    <w:rsid w:val="009F4A49"/>
    <w:rsid w:val="00AD7639"/>
    <w:rsid w:val="00B40F0C"/>
    <w:rsid w:val="00BD3E3B"/>
    <w:rsid w:val="00CB0BC8"/>
    <w:rsid w:val="00E00C24"/>
    <w:rsid w:val="00E03009"/>
    <w:rsid w:val="00E67080"/>
    <w:rsid w:val="00E96C1A"/>
    <w:rsid w:val="00FA1394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23C2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20</cp:revision>
  <dcterms:created xsi:type="dcterms:W3CDTF">2022-12-22T21:01:00Z</dcterms:created>
  <dcterms:modified xsi:type="dcterms:W3CDTF">2024-12-20T15:29:00Z</dcterms:modified>
</cp:coreProperties>
</file>