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DA17E" w14:textId="2D3625C9" w:rsidR="00E96C1A" w:rsidRPr="0038070D" w:rsidRDefault="00502761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36906A" wp14:editId="214F911B">
            <wp:simplePos x="0" y="0"/>
            <wp:positionH relativeFrom="column">
              <wp:posOffset>5852160</wp:posOffset>
            </wp:positionH>
            <wp:positionV relativeFrom="paragraph">
              <wp:posOffset>3810</wp:posOffset>
            </wp:positionV>
            <wp:extent cx="533400" cy="533400"/>
            <wp:effectExtent l="0" t="0" r="0" b="0"/>
            <wp:wrapSquare wrapText="bothSides"/>
            <wp:docPr id="177993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3526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C1A"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008CEBE8" wp14:editId="3FA30D78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92848" w14:textId="3A9A4B5C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6A9B0CE6" w14:textId="12275956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594ABCFA" w14:textId="1913F1F6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2340B277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040B4B70" w14:textId="1635148B" w:rsidR="00E96C1A" w:rsidRPr="004D4B5C" w:rsidRDefault="00E96C1A" w:rsidP="004D4B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BD3E3B">
        <w:rPr>
          <w:b/>
          <w:bCs/>
          <w:sz w:val="32"/>
          <w:szCs w:val="32"/>
        </w:rPr>
        <w:t>7</w:t>
      </w:r>
      <w:r w:rsidRPr="000A5BDC">
        <w:rPr>
          <w:b/>
          <w:bCs/>
          <w:sz w:val="32"/>
          <w:szCs w:val="32"/>
        </w:rPr>
        <w:t>° BÁSICO 202</w:t>
      </w:r>
      <w:r w:rsidR="00502761">
        <w:rPr>
          <w:b/>
          <w:bCs/>
          <w:sz w:val="32"/>
          <w:szCs w:val="32"/>
        </w:rPr>
        <w:t>5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3191040D" w14:textId="77777777" w:rsidTr="000A5BDC">
        <w:tc>
          <w:tcPr>
            <w:tcW w:w="3373" w:type="dxa"/>
          </w:tcPr>
          <w:p w14:paraId="4059B0C0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4BDE7DE8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248DB4E8" w14:textId="77777777" w:rsidTr="000A5BDC">
        <w:tc>
          <w:tcPr>
            <w:tcW w:w="3373" w:type="dxa"/>
          </w:tcPr>
          <w:p w14:paraId="2355273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4CF11B3" w14:textId="77777777" w:rsidR="000A5BDC" w:rsidRPr="00812DF2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12DF2">
              <w:rPr>
                <w:b/>
                <w:bCs/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66E6BEE4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3D3619E1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5F8B998A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098E23F2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2D05A21A" w14:textId="77777777" w:rsidR="004D4B5C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azul</w:t>
            </w:r>
          </w:p>
          <w:p w14:paraId="4C289936" w14:textId="77777777" w:rsidR="004D4B5C" w:rsidRPr="00E96C1A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rojo</w:t>
            </w:r>
          </w:p>
          <w:p w14:paraId="4C8A7752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7710624C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4A97F1D3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4224FB00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caja lápices de </w:t>
            </w:r>
            <w:r w:rsidR="005219F4">
              <w:rPr>
                <w:sz w:val="28"/>
                <w:szCs w:val="28"/>
              </w:rPr>
              <w:t>12 colores</w:t>
            </w:r>
            <w:r w:rsidRPr="00E96C1A">
              <w:rPr>
                <w:sz w:val="28"/>
                <w:szCs w:val="28"/>
              </w:rPr>
              <w:t xml:space="preserve"> madera</w:t>
            </w:r>
          </w:p>
          <w:p w14:paraId="1FBE168E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5A73FA1C" w14:textId="77777777" w:rsidR="0029298D" w:rsidRPr="008D11DE" w:rsidRDefault="0029298D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pendrive</w:t>
            </w:r>
          </w:p>
          <w:p w14:paraId="2E4EEAAD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 xml:space="preserve">1 cuaderno </w:t>
            </w:r>
            <w:proofErr w:type="spellStart"/>
            <w:r w:rsidRPr="0043633A">
              <w:rPr>
                <w:sz w:val="28"/>
                <w:szCs w:val="28"/>
              </w:rPr>
              <w:t>college</w:t>
            </w:r>
            <w:proofErr w:type="spellEnd"/>
            <w:r w:rsidRPr="0043633A">
              <w:rPr>
                <w:sz w:val="28"/>
                <w:szCs w:val="28"/>
              </w:rPr>
              <w:t xml:space="preserve">  para usar como libreta  comunicaciones</w:t>
            </w:r>
          </w:p>
        </w:tc>
      </w:tr>
      <w:tr w:rsidR="000A5BDC" w14:paraId="1BF8BCD8" w14:textId="77777777" w:rsidTr="000A5BDC">
        <w:tc>
          <w:tcPr>
            <w:tcW w:w="3373" w:type="dxa"/>
          </w:tcPr>
          <w:p w14:paraId="6B61FBC0" w14:textId="082E22F2" w:rsidR="000A5BDC" w:rsidRPr="00A81574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81574">
              <w:rPr>
                <w:b/>
                <w:bCs/>
                <w:sz w:val="28"/>
                <w:szCs w:val="28"/>
              </w:rPr>
              <w:t xml:space="preserve">Lengua y </w:t>
            </w:r>
            <w:r w:rsidR="00812DF2" w:rsidRPr="00A81574">
              <w:rPr>
                <w:b/>
                <w:bCs/>
                <w:sz w:val="28"/>
                <w:szCs w:val="28"/>
              </w:rPr>
              <w:t>Literatura</w:t>
            </w:r>
            <w:r w:rsidRPr="00A8157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9" w:type="dxa"/>
          </w:tcPr>
          <w:p w14:paraId="1418F196" w14:textId="6FB00C3C" w:rsidR="000A5BDC" w:rsidRPr="00E96C1A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</w:tc>
      </w:tr>
      <w:tr w:rsidR="000A5BDC" w14:paraId="4C840B57" w14:textId="77777777" w:rsidTr="000A5BDC">
        <w:tc>
          <w:tcPr>
            <w:tcW w:w="3373" w:type="dxa"/>
          </w:tcPr>
          <w:p w14:paraId="30716A89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0A10C8DD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40F67783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4A53C364" w14:textId="77777777" w:rsid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56127E">
              <w:rPr>
                <w:sz w:val="28"/>
                <w:szCs w:val="28"/>
              </w:rPr>
              <w:t xml:space="preserve">chico </w:t>
            </w:r>
            <w:r>
              <w:rPr>
                <w:sz w:val="28"/>
                <w:szCs w:val="28"/>
              </w:rPr>
              <w:t xml:space="preserve">de geometría </w:t>
            </w:r>
          </w:p>
          <w:p w14:paraId="0A7BB543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escuadra con transportador</w:t>
            </w:r>
          </w:p>
          <w:p w14:paraId="6F91EED3" w14:textId="6F306B25" w:rsidR="004D4B5C" w:rsidRPr="004D4B5C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compás </w:t>
            </w:r>
          </w:p>
        </w:tc>
      </w:tr>
      <w:tr w:rsidR="008D11DE" w14:paraId="11CC22BF" w14:textId="77777777" w:rsidTr="000A5BDC">
        <w:tc>
          <w:tcPr>
            <w:tcW w:w="3373" w:type="dxa"/>
          </w:tcPr>
          <w:p w14:paraId="00B3D7A9" w14:textId="77777777" w:rsidR="008D11DE" w:rsidRPr="00ED333A" w:rsidRDefault="008D11DE" w:rsidP="008D11D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333A">
              <w:rPr>
                <w:b/>
                <w:bCs/>
                <w:sz w:val="28"/>
                <w:szCs w:val="28"/>
              </w:rPr>
              <w:t xml:space="preserve">Ciencias Naturales </w:t>
            </w:r>
          </w:p>
          <w:p w14:paraId="0E6513B6" w14:textId="77777777" w:rsidR="008D11DE" w:rsidRDefault="008D11DE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56B1F220" w14:textId="77777777" w:rsidR="008D11DE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03A2A622" w14:textId="77777777" w:rsidR="004D4B5C" w:rsidRPr="0043633A" w:rsidRDefault="004D4B5C" w:rsidP="008D11D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carpeta plástica color verde con </w:t>
            </w:r>
            <w:proofErr w:type="spellStart"/>
            <w:r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0A5BDC" w14:paraId="4F14B4B2" w14:textId="77777777" w:rsidTr="000A5BDC">
        <w:tc>
          <w:tcPr>
            <w:tcW w:w="3373" w:type="dxa"/>
          </w:tcPr>
          <w:p w14:paraId="5F5DBC4C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A0D915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658CA4DE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5F9DCDAF" w14:textId="7E384FB0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block </w:t>
            </w:r>
            <w:r w:rsidR="00E67080">
              <w:rPr>
                <w:sz w:val="28"/>
                <w:szCs w:val="28"/>
              </w:rPr>
              <w:t xml:space="preserve">grande </w:t>
            </w:r>
            <w:r>
              <w:rPr>
                <w:sz w:val="28"/>
                <w:szCs w:val="28"/>
              </w:rPr>
              <w:t>20 hojas</w:t>
            </w:r>
          </w:p>
          <w:p w14:paraId="43E8A823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4F872054" w14:textId="77777777" w:rsidR="00E67080" w:rsidRDefault="00E67080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colores</w:t>
            </w:r>
          </w:p>
          <w:p w14:paraId="0DF019A6" w14:textId="77777777" w:rsidR="008D11DE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</w:tc>
      </w:tr>
      <w:tr w:rsidR="000A5BDC" w14:paraId="0EAE97C0" w14:textId="77777777" w:rsidTr="000A5BDC">
        <w:tc>
          <w:tcPr>
            <w:tcW w:w="3373" w:type="dxa"/>
          </w:tcPr>
          <w:p w14:paraId="6864DDC3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Religión </w:t>
            </w:r>
          </w:p>
        </w:tc>
        <w:tc>
          <w:tcPr>
            <w:tcW w:w="7259" w:type="dxa"/>
          </w:tcPr>
          <w:p w14:paraId="009C7E86" w14:textId="77777777" w:rsidR="000A5BDC" w:rsidRPr="004D4B5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</w:tc>
      </w:tr>
      <w:tr w:rsidR="000A5BDC" w14:paraId="55432ADD" w14:textId="77777777" w:rsidTr="000A5BDC">
        <w:tc>
          <w:tcPr>
            <w:tcW w:w="3373" w:type="dxa"/>
          </w:tcPr>
          <w:p w14:paraId="36E2AFCA" w14:textId="77777777" w:rsidR="000A5BDC" w:rsidRPr="00BD1143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D1143">
              <w:rPr>
                <w:b/>
                <w:bCs/>
                <w:sz w:val="28"/>
                <w:szCs w:val="28"/>
              </w:rPr>
              <w:t xml:space="preserve">Inglés </w:t>
            </w:r>
          </w:p>
        </w:tc>
        <w:tc>
          <w:tcPr>
            <w:tcW w:w="7259" w:type="dxa"/>
          </w:tcPr>
          <w:p w14:paraId="325F38CF" w14:textId="42141898" w:rsidR="00BD1143" w:rsidRPr="00BD1143" w:rsidRDefault="00BD1143" w:rsidP="00BD114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1143">
              <w:rPr>
                <w:rFonts w:ascii="Calibri" w:eastAsia="Calibri" w:hAnsi="Calibri" w:cs="Times New Roman"/>
                <w:sz w:val="28"/>
                <w:szCs w:val="28"/>
              </w:rPr>
              <w:t>1 cuaderno cuadr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iculado </w:t>
            </w:r>
            <w:r w:rsidRPr="00BD1143">
              <w:rPr>
                <w:rFonts w:ascii="Calibri" w:eastAsia="Calibri" w:hAnsi="Calibri" w:cs="Times New Roman"/>
                <w:sz w:val="28"/>
                <w:szCs w:val="28"/>
              </w:rPr>
              <w:t xml:space="preserve">grande </w:t>
            </w:r>
            <w:proofErr w:type="spellStart"/>
            <w:r w:rsidRPr="00BD1143">
              <w:rPr>
                <w:rFonts w:ascii="Calibri" w:eastAsia="Calibri" w:hAnsi="Calibri" w:cs="Times New Roman"/>
                <w:sz w:val="28"/>
                <w:szCs w:val="28"/>
              </w:rPr>
              <w:t>college</w:t>
            </w:r>
            <w:proofErr w:type="spellEnd"/>
            <w:r w:rsidRPr="00BD1143">
              <w:rPr>
                <w:rFonts w:ascii="Calibri" w:eastAsia="Calibri" w:hAnsi="Calibri" w:cs="Times New Roman"/>
                <w:sz w:val="28"/>
                <w:szCs w:val="28"/>
              </w:rPr>
              <w:t xml:space="preserve"> 80 hojas </w:t>
            </w:r>
          </w:p>
          <w:p w14:paraId="5C982EAB" w14:textId="0A133385" w:rsidR="0029298D" w:rsidRPr="000A5BDC" w:rsidRDefault="00BD1143" w:rsidP="00BD1143">
            <w:pPr>
              <w:spacing w:after="0" w:line="240" w:lineRule="auto"/>
              <w:rPr>
                <w:sz w:val="28"/>
                <w:szCs w:val="28"/>
              </w:rPr>
            </w:pPr>
            <w:r w:rsidRPr="00BD1143">
              <w:rPr>
                <w:rFonts w:ascii="Calibri" w:eastAsia="Calibri" w:hAnsi="Calibri" w:cs="Times New Roman"/>
                <w:sz w:val="28"/>
                <w:szCs w:val="28"/>
              </w:rPr>
              <w:t>1 Block mediano</w:t>
            </w:r>
          </w:p>
        </w:tc>
      </w:tr>
      <w:tr w:rsidR="000A5BDC" w14:paraId="0B813B72" w14:textId="77777777" w:rsidTr="000A5BDC">
        <w:tc>
          <w:tcPr>
            <w:tcW w:w="3373" w:type="dxa"/>
          </w:tcPr>
          <w:p w14:paraId="0CD04AD6" w14:textId="77777777" w:rsidR="000A5BDC" w:rsidRPr="00BD1143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D1143">
              <w:rPr>
                <w:b/>
                <w:bCs/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2D720D9E" w14:textId="51561D54" w:rsidR="0029298D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</w:tc>
      </w:tr>
      <w:tr w:rsidR="000A5BDC" w14:paraId="6A5CE95A" w14:textId="77777777" w:rsidTr="000A5BDC">
        <w:tc>
          <w:tcPr>
            <w:tcW w:w="3373" w:type="dxa"/>
          </w:tcPr>
          <w:p w14:paraId="57A58CC4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3B9F53C1" w14:textId="601353C2" w:rsidR="000A5BDC" w:rsidRPr="008B0C4B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proofErr w:type="spellStart"/>
            <w:r w:rsidRPr="001970B8">
              <w:rPr>
                <w:sz w:val="28"/>
                <w:szCs w:val="28"/>
              </w:rPr>
              <w:t>college</w:t>
            </w:r>
            <w:proofErr w:type="spellEnd"/>
            <w:r w:rsidRPr="001970B8">
              <w:rPr>
                <w:sz w:val="28"/>
                <w:szCs w:val="28"/>
              </w:rPr>
              <w:t xml:space="preserve"> cuadriculado </w:t>
            </w:r>
            <w:r w:rsidR="008B0C4B">
              <w:rPr>
                <w:sz w:val="28"/>
                <w:szCs w:val="28"/>
              </w:rPr>
              <w:t xml:space="preserve"> / </w:t>
            </w: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21E972A3" w14:textId="77777777" w:rsidTr="000A5BDC">
        <w:tc>
          <w:tcPr>
            <w:tcW w:w="3373" w:type="dxa"/>
          </w:tcPr>
          <w:p w14:paraId="09712486" w14:textId="77777777" w:rsidR="000A5BDC" w:rsidRPr="00A81574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81574">
              <w:rPr>
                <w:b/>
                <w:bCs/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56A719A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 cuadriculado</w:t>
            </w:r>
          </w:p>
          <w:p w14:paraId="5492E1B3" w14:textId="757E2E7E" w:rsidR="00A81574" w:rsidRPr="001970B8" w:rsidRDefault="00A81574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de música con pentagrama</w:t>
            </w:r>
          </w:p>
        </w:tc>
      </w:tr>
      <w:tr w:rsidR="000A5BDC" w14:paraId="064C64AA" w14:textId="77777777" w:rsidTr="000A5BDC">
        <w:tc>
          <w:tcPr>
            <w:tcW w:w="3373" w:type="dxa"/>
          </w:tcPr>
          <w:p w14:paraId="13DF8C3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0211F764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</w:tc>
      </w:tr>
    </w:tbl>
    <w:p w14:paraId="3BBE7D1E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1D7BC061" w14:textId="2226BC0C" w:rsidR="0065204F" w:rsidRPr="0065204F" w:rsidRDefault="0065204F" w:rsidP="0065204F">
      <w:pPr>
        <w:rPr>
          <w:b/>
          <w:bCs/>
          <w:i/>
          <w:iCs/>
          <w:sz w:val="28"/>
          <w:szCs w:val="28"/>
        </w:rPr>
      </w:pPr>
      <w:r w:rsidRPr="0065204F">
        <w:rPr>
          <w:b/>
          <w:bCs/>
          <w:i/>
          <w:iCs/>
          <w:sz w:val="28"/>
          <w:szCs w:val="28"/>
        </w:rPr>
        <w:t xml:space="preserve">OBS: Se solicita que el </w:t>
      </w:r>
      <w:r w:rsidR="00CF08EE">
        <w:rPr>
          <w:b/>
          <w:bCs/>
          <w:i/>
          <w:iCs/>
          <w:sz w:val="28"/>
          <w:szCs w:val="28"/>
        </w:rPr>
        <w:t xml:space="preserve">material y </w:t>
      </w:r>
      <w:r w:rsidRPr="0065204F">
        <w:rPr>
          <w:b/>
          <w:bCs/>
          <w:i/>
          <w:iCs/>
          <w:sz w:val="28"/>
          <w:szCs w:val="28"/>
        </w:rPr>
        <w:t>vestuario sea rotula</w:t>
      </w:r>
      <w:r w:rsidR="001C22A4">
        <w:rPr>
          <w:b/>
          <w:bCs/>
          <w:i/>
          <w:iCs/>
          <w:sz w:val="28"/>
          <w:szCs w:val="28"/>
        </w:rPr>
        <w:t>do</w:t>
      </w:r>
      <w:r w:rsidRPr="0065204F">
        <w:rPr>
          <w:b/>
          <w:bCs/>
          <w:i/>
          <w:iCs/>
          <w:sz w:val="28"/>
          <w:szCs w:val="28"/>
        </w:rPr>
        <w:t xml:space="preserve"> con el nombre y curso del estudiante</w:t>
      </w:r>
      <w:r>
        <w:rPr>
          <w:b/>
          <w:bCs/>
          <w:i/>
          <w:iCs/>
          <w:sz w:val="28"/>
          <w:szCs w:val="28"/>
        </w:rPr>
        <w:t>.</w:t>
      </w:r>
    </w:p>
    <w:sectPr w:rsidR="0065204F" w:rsidRPr="0065204F" w:rsidSect="008B0C4B">
      <w:pgSz w:w="12240" w:h="15840" w:code="1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77760"/>
    <w:rsid w:val="00182144"/>
    <w:rsid w:val="001970B8"/>
    <w:rsid w:val="001C22A4"/>
    <w:rsid w:val="0029298D"/>
    <w:rsid w:val="00321C8F"/>
    <w:rsid w:val="0043633A"/>
    <w:rsid w:val="004D4219"/>
    <w:rsid w:val="004D4B5C"/>
    <w:rsid w:val="00502761"/>
    <w:rsid w:val="005219F4"/>
    <w:rsid w:val="0056127E"/>
    <w:rsid w:val="0065204F"/>
    <w:rsid w:val="00690AFB"/>
    <w:rsid w:val="00812DF2"/>
    <w:rsid w:val="0081465C"/>
    <w:rsid w:val="008B0C4B"/>
    <w:rsid w:val="008D11DE"/>
    <w:rsid w:val="008D5768"/>
    <w:rsid w:val="00931428"/>
    <w:rsid w:val="00946D20"/>
    <w:rsid w:val="009A4DC2"/>
    <w:rsid w:val="00A81574"/>
    <w:rsid w:val="00BD1143"/>
    <w:rsid w:val="00BD3E3B"/>
    <w:rsid w:val="00C8460B"/>
    <w:rsid w:val="00CF08EE"/>
    <w:rsid w:val="00E03009"/>
    <w:rsid w:val="00E67080"/>
    <w:rsid w:val="00E96C1A"/>
    <w:rsid w:val="00E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BA36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18</cp:revision>
  <cp:lastPrinted>2024-12-20T15:24:00Z</cp:lastPrinted>
  <dcterms:created xsi:type="dcterms:W3CDTF">2022-12-22T21:01:00Z</dcterms:created>
  <dcterms:modified xsi:type="dcterms:W3CDTF">2024-12-20T15:25:00Z</dcterms:modified>
</cp:coreProperties>
</file>