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528E" w14:textId="5494F89A" w:rsidR="00E96C1A" w:rsidRPr="0038070D" w:rsidRDefault="00960C27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405E01" wp14:editId="10BF5FB2">
            <wp:simplePos x="0" y="0"/>
            <wp:positionH relativeFrom="column">
              <wp:posOffset>5871210</wp:posOffset>
            </wp:positionH>
            <wp:positionV relativeFrom="paragraph">
              <wp:posOffset>70485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7F53ED4" wp14:editId="2ABFC294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025A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0DA21EC6" w14:textId="298B003D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1F8350DF" w14:textId="07A99EF0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36D11CCD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428D8810" w14:textId="797F95F9" w:rsidR="00E96C1A" w:rsidRPr="00396C34" w:rsidRDefault="00E96C1A" w:rsidP="00396C3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5D6078">
        <w:rPr>
          <w:b/>
          <w:bCs/>
          <w:sz w:val="32"/>
          <w:szCs w:val="32"/>
        </w:rPr>
        <w:t>2</w:t>
      </w:r>
      <w:r w:rsidRPr="000A5BDC">
        <w:rPr>
          <w:b/>
          <w:bCs/>
          <w:sz w:val="32"/>
          <w:szCs w:val="32"/>
        </w:rPr>
        <w:t>° BÁSICO 202</w:t>
      </w:r>
      <w:r w:rsidR="0041139A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2A7E502C" w14:textId="77777777" w:rsidTr="000A5BDC">
        <w:tc>
          <w:tcPr>
            <w:tcW w:w="3373" w:type="dxa"/>
          </w:tcPr>
          <w:p w14:paraId="4AA992F9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6678270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61197810" w14:textId="77777777" w:rsidTr="000A5BDC">
        <w:tc>
          <w:tcPr>
            <w:tcW w:w="3373" w:type="dxa"/>
          </w:tcPr>
          <w:p w14:paraId="4AD681E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2422D32" w14:textId="77777777" w:rsidR="000A5BDC" w:rsidRPr="00C57F26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57F26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5FCCAC6E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49FFECE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7A31085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46195C4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</w:t>
            </w:r>
            <w:r w:rsidR="005D6078">
              <w:rPr>
                <w:sz w:val="28"/>
                <w:szCs w:val="28"/>
              </w:rPr>
              <w:t>jumbo</w:t>
            </w:r>
            <w:r>
              <w:rPr>
                <w:sz w:val="28"/>
                <w:szCs w:val="28"/>
              </w:rPr>
              <w:t xml:space="preserve"> </w:t>
            </w:r>
          </w:p>
          <w:p w14:paraId="55F4E61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2F2B7D8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sacapunta con dispensador basura jumbo</w:t>
            </w:r>
          </w:p>
          <w:p w14:paraId="327AC1D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A6A1D62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  <w:r w:rsidR="005D6078">
              <w:rPr>
                <w:sz w:val="28"/>
                <w:szCs w:val="28"/>
              </w:rPr>
              <w:t xml:space="preserve"> jumbo</w:t>
            </w:r>
          </w:p>
          <w:p w14:paraId="43F603C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4FFAE412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paño de aseo</w:t>
            </w:r>
          </w:p>
          <w:p w14:paraId="2914A35A" w14:textId="2EA9745C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para usar como libreta de comunicaciones</w:t>
            </w:r>
          </w:p>
          <w:p w14:paraId="6DA749AC" w14:textId="77777777" w:rsidR="00C57F26" w:rsidRPr="00C57F26" w:rsidRDefault="00C57F26" w:rsidP="00C57F26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57F26">
              <w:rPr>
                <w:b/>
                <w:bCs/>
                <w:i/>
                <w:iCs/>
                <w:sz w:val="28"/>
                <w:szCs w:val="28"/>
              </w:rPr>
              <w:t xml:space="preserve">OBS: Se solicita que cada material y útil escolar sea rotulado con el nombre, curso y asignatura (en cuadernos y forros). </w:t>
            </w:r>
          </w:p>
          <w:p w14:paraId="670C6206" w14:textId="45C2301D" w:rsidR="00C57F26" w:rsidRPr="0043633A" w:rsidRDefault="00C57F26" w:rsidP="00C57F26">
            <w:pPr>
              <w:spacing w:after="0" w:line="240" w:lineRule="auto"/>
              <w:rPr>
                <w:sz w:val="28"/>
                <w:szCs w:val="28"/>
              </w:rPr>
            </w:pPr>
            <w:r w:rsidRPr="00C57F26">
              <w:rPr>
                <w:b/>
                <w:bCs/>
                <w:i/>
                <w:iCs/>
                <w:sz w:val="28"/>
                <w:szCs w:val="28"/>
              </w:rPr>
              <w:t>No enviar materiales en cajas plásticas.</w:t>
            </w:r>
          </w:p>
        </w:tc>
      </w:tr>
      <w:tr w:rsidR="000A5BDC" w14:paraId="74833EEA" w14:textId="77777777" w:rsidTr="000A5BDC">
        <w:tc>
          <w:tcPr>
            <w:tcW w:w="3373" w:type="dxa"/>
          </w:tcPr>
          <w:p w14:paraId="291FEFA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938C9F5" w14:textId="77777777" w:rsidR="000A5BDC" w:rsidRPr="00C57F26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57F26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22A88702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cuadernos cuadriculados croquis 5mm (Basado en </w:t>
            </w:r>
            <w:proofErr w:type="spellStart"/>
            <w:r w:rsidRPr="00E96C1A">
              <w:rPr>
                <w:sz w:val="28"/>
                <w:szCs w:val="28"/>
              </w:rPr>
              <w:t>Mét</w:t>
            </w:r>
            <w:proofErr w:type="spellEnd"/>
            <w:r w:rsidRPr="00E96C1A">
              <w:rPr>
                <w:sz w:val="28"/>
                <w:szCs w:val="28"/>
              </w:rPr>
              <w:t xml:space="preserve"> Matte, no sirve otro)</w:t>
            </w:r>
          </w:p>
          <w:p w14:paraId="4C1C4B58" w14:textId="52A882A9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</w:t>
            </w:r>
            <w:proofErr w:type="gramStart"/>
            <w:r w:rsidRPr="00E96C1A">
              <w:rPr>
                <w:sz w:val="28"/>
                <w:szCs w:val="28"/>
              </w:rPr>
              <w:t>Forros</w:t>
            </w:r>
            <w:proofErr w:type="gramEnd"/>
            <w:r w:rsidRPr="00E96C1A">
              <w:rPr>
                <w:sz w:val="28"/>
                <w:szCs w:val="28"/>
              </w:rPr>
              <w:t xml:space="preserve"> color azul </w:t>
            </w:r>
          </w:p>
        </w:tc>
      </w:tr>
      <w:tr w:rsidR="000A5BDC" w14:paraId="61EE8165" w14:textId="77777777" w:rsidTr="000A5BDC">
        <w:tc>
          <w:tcPr>
            <w:tcW w:w="3373" w:type="dxa"/>
          </w:tcPr>
          <w:p w14:paraId="6A118FF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ECBF0FC" w14:textId="77777777" w:rsidR="000A5BDC" w:rsidRPr="002C0532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C0532">
              <w:rPr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0E8C49F" w14:textId="073B4925" w:rsidR="000A5BDC" w:rsidRPr="0043633A" w:rsidRDefault="000A5BDC" w:rsidP="002C0532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6CCBCFC4" w14:textId="3AC67A96" w:rsidR="002C0532" w:rsidRPr="00396C34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5BDC" w14:paraId="0FBFDBAD" w14:textId="77777777" w:rsidTr="000A5BDC">
        <w:tc>
          <w:tcPr>
            <w:tcW w:w="3373" w:type="dxa"/>
          </w:tcPr>
          <w:p w14:paraId="15E6EED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7646359" w14:textId="77777777" w:rsidR="000A5BDC" w:rsidRPr="0047145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7145C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72C08B8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FB5716A" w14:textId="77777777" w:rsidR="000A5BDC" w:rsidRPr="00FF683E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F683E">
              <w:rPr>
                <w:b/>
                <w:bCs/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4ECCD256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22AE1D7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  <w:p w14:paraId="3CD1E06C" w14:textId="77777777" w:rsidR="0047145C" w:rsidRDefault="0047145C" w:rsidP="0043633A">
            <w:pPr>
              <w:spacing w:after="0" w:line="240" w:lineRule="auto"/>
              <w:rPr>
                <w:sz w:val="28"/>
                <w:szCs w:val="28"/>
              </w:rPr>
            </w:pPr>
          </w:p>
          <w:p w14:paraId="258C73A4" w14:textId="790E8359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183D152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7A62147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1FB8377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171ACF94" w14:textId="3497E9A1" w:rsidR="0047145C" w:rsidRDefault="0047145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sin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09445630" w14:textId="0243E584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1DAB143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</w:t>
            </w:r>
            <w:proofErr w:type="spellStart"/>
            <w:r>
              <w:rPr>
                <w:sz w:val="28"/>
                <w:szCs w:val="28"/>
              </w:rPr>
              <w:t>plasticina</w:t>
            </w:r>
            <w:proofErr w:type="spellEnd"/>
            <w:r>
              <w:rPr>
                <w:sz w:val="28"/>
                <w:szCs w:val="28"/>
              </w:rPr>
              <w:t xml:space="preserve"> 12 colores</w:t>
            </w:r>
          </w:p>
          <w:p w14:paraId="2AA6A608" w14:textId="1F06D524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563C526D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74CE9824" w14:textId="2A14B6CE" w:rsidR="0047145C" w:rsidRDefault="0047145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bolsitas de lentejuelas de diferentes colores</w:t>
            </w:r>
          </w:p>
          <w:p w14:paraId="120889EA" w14:textId="4C878CD3" w:rsidR="0047145C" w:rsidRDefault="0047145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bolsita de lana de distintos colores</w:t>
            </w:r>
          </w:p>
          <w:p w14:paraId="2FD2039A" w14:textId="1016BC4C" w:rsidR="0047145C" w:rsidRDefault="0047145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aguja punta roma </w:t>
            </w:r>
          </w:p>
          <w:p w14:paraId="63331169" w14:textId="615BEA5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de tempera </w:t>
            </w:r>
            <w:proofErr w:type="gramStart"/>
            <w:r w:rsidR="0047145C">
              <w:rPr>
                <w:sz w:val="28"/>
                <w:szCs w:val="28"/>
              </w:rPr>
              <w:t xml:space="preserve">líquida </w:t>
            </w:r>
            <w:r>
              <w:rPr>
                <w:sz w:val="28"/>
                <w:szCs w:val="28"/>
              </w:rPr>
              <w:t xml:space="preserve"> 12</w:t>
            </w:r>
            <w:proofErr w:type="gramEnd"/>
            <w:r>
              <w:rPr>
                <w:sz w:val="28"/>
                <w:szCs w:val="28"/>
              </w:rPr>
              <w:t xml:space="preserve"> colores</w:t>
            </w:r>
          </w:p>
          <w:p w14:paraId="4672F12F" w14:textId="429B6FF7" w:rsidR="0047145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47145C">
              <w:rPr>
                <w:sz w:val="28"/>
                <w:szCs w:val="28"/>
              </w:rPr>
              <w:t xml:space="preserve">pincel </w:t>
            </w:r>
            <w:proofErr w:type="spellStart"/>
            <w:r w:rsidR="0047145C">
              <w:rPr>
                <w:sz w:val="28"/>
                <w:szCs w:val="28"/>
              </w:rPr>
              <w:t>n°</w:t>
            </w:r>
            <w:proofErr w:type="spellEnd"/>
            <w:r w:rsidR="0047145C">
              <w:rPr>
                <w:sz w:val="28"/>
                <w:szCs w:val="28"/>
              </w:rPr>
              <w:t xml:space="preserve"> 8</w:t>
            </w:r>
          </w:p>
          <w:p w14:paraId="4169FE7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paño de aseo </w:t>
            </w:r>
          </w:p>
          <w:p w14:paraId="3E1420D4" w14:textId="77777777" w:rsidR="0047145C" w:rsidRDefault="004714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bolsita de lana de distintos colores</w:t>
            </w:r>
          </w:p>
          <w:p w14:paraId="7D9672D2" w14:textId="16E37782" w:rsidR="0047145C" w:rsidRPr="000A5BDC" w:rsidRDefault="004714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bolsa de palos de brocheta</w:t>
            </w:r>
          </w:p>
        </w:tc>
      </w:tr>
      <w:tr w:rsidR="000A5BDC" w14:paraId="33B05AFD" w14:textId="77777777" w:rsidTr="000A5BDC">
        <w:tc>
          <w:tcPr>
            <w:tcW w:w="3373" w:type="dxa"/>
          </w:tcPr>
          <w:p w14:paraId="4E5B3937" w14:textId="77777777" w:rsidR="000A5BDC" w:rsidRPr="00D5206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52067">
              <w:rPr>
                <w:b/>
                <w:bCs/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1CAEC3C1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7798959B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46CC6899" w14:textId="77777777" w:rsidTr="000A5BDC">
        <w:tc>
          <w:tcPr>
            <w:tcW w:w="3373" w:type="dxa"/>
          </w:tcPr>
          <w:p w14:paraId="0F9F632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0AC387E" w14:textId="77777777" w:rsidR="000A5BDC" w:rsidRPr="00D16AB9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16AB9">
              <w:rPr>
                <w:b/>
                <w:bCs/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74714AEF" w14:textId="77777777" w:rsidR="00D16AB9" w:rsidRPr="00D16AB9" w:rsidRDefault="00D16AB9" w:rsidP="00D16AB9">
            <w:pPr>
              <w:spacing w:after="0" w:line="240" w:lineRule="auto"/>
              <w:rPr>
                <w:sz w:val="28"/>
                <w:szCs w:val="28"/>
              </w:rPr>
            </w:pPr>
            <w:r w:rsidRPr="00D16AB9">
              <w:rPr>
                <w:sz w:val="28"/>
                <w:szCs w:val="28"/>
              </w:rPr>
              <w:t xml:space="preserve">1 cuaderno cuadriculado croquis 5mm </w:t>
            </w:r>
            <w:proofErr w:type="spellStart"/>
            <w:r w:rsidRPr="00D16AB9">
              <w:rPr>
                <w:sz w:val="28"/>
                <w:szCs w:val="28"/>
              </w:rPr>
              <w:t>college</w:t>
            </w:r>
            <w:proofErr w:type="spellEnd"/>
            <w:r w:rsidRPr="00D16AB9">
              <w:rPr>
                <w:sz w:val="28"/>
                <w:szCs w:val="28"/>
              </w:rPr>
              <w:t xml:space="preserve"> 80 hojas  </w:t>
            </w:r>
          </w:p>
          <w:p w14:paraId="3954A29E" w14:textId="77777777" w:rsidR="00D16AB9" w:rsidRPr="00D16AB9" w:rsidRDefault="00D16AB9" w:rsidP="00D16AB9">
            <w:pPr>
              <w:spacing w:after="0" w:line="240" w:lineRule="auto"/>
              <w:rPr>
                <w:sz w:val="28"/>
                <w:szCs w:val="28"/>
              </w:rPr>
            </w:pPr>
            <w:r w:rsidRPr="00D16AB9">
              <w:rPr>
                <w:sz w:val="28"/>
                <w:szCs w:val="28"/>
              </w:rPr>
              <w:t>1 forro cuaderno color morado</w:t>
            </w:r>
          </w:p>
          <w:p w14:paraId="7EEF6189" w14:textId="77777777" w:rsidR="00D16AB9" w:rsidRPr="00D16AB9" w:rsidRDefault="00D16AB9" w:rsidP="00D16AB9">
            <w:pPr>
              <w:spacing w:after="0" w:line="240" w:lineRule="auto"/>
              <w:rPr>
                <w:sz w:val="28"/>
                <w:szCs w:val="28"/>
              </w:rPr>
            </w:pPr>
            <w:r w:rsidRPr="00D16AB9">
              <w:rPr>
                <w:sz w:val="28"/>
                <w:szCs w:val="28"/>
              </w:rPr>
              <w:t xml:space="preserve">1 caja </w:t>
            </w:r>
            <w:proofErr w:type="spellStart"/>
            <w:r w:rsidRPr="00D16AB9">
              <w:rPr>
                <w:sz w:val="28"/>
                <w:szCs w:val="28"/>
              </w:rPr>
              <w:t>plasticina</w:t>
            </w:r>
            <w:proofErr w:type="spellEnd"/>
          </w:p>
          <w:p w14:paraId="3603B1E5" w14:textId="407DB251" w:rsidR="000A5BDC" w:rsidRPr="000A5BDC" w:rsidRDefault="00D16AB9" w:rsidP="00D16AB9">
            <w:pPr>
              <w:spacing w:after="0" w:line="240" w:lineRule="auto"/>
              <w:rPr>
                <w:sz w:val="28"/>
                <w:szCs w:val="28"/>
              </w:rPr>
            </w:pPr>
            <w:r w:rsidRPr="00D16AB9">
              <w:rPr>
                <w:sz w:val="28"/>
                <w:szCs w:val="28"/>
              </w:rPr>
              <w:t>1 block mediano</w:t>
            </w:r>
          </w:p>
        </w:tc>
      </w:tr>
      <w:tr w:rsidR="000A5BDC" w14:paraId="7A1ABA94" w14:textId="77777777" w:rsidTr="000A5BDC">
        <w:tc>
          <w:tcPr>
            <w:tcW w:w="3373" w:type="dxa"/>
          </w:tcPr>
          <w:p w14:paraId="2AD58E3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DBDF5F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B92466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15A46578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5ED563F7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15BC7680" w14:textId="3D702480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</w:tc>
      </w:tr>
      <w:tr w:rsidR="000A5BDC" w14:paraId="3C04DB8E" w14:textId="77777777" w:rsidTr="000A5BDC">
        <w:tc>
          <w:tcPr>
            <w:tcW w:w="3373" w:type="dxa"/>
          </w:tcPr>
          <w:p w14:paraId="0E49123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244B7CB4" w14:textId="727A99AD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  <w:r w:rsidR="00396C34">
              <w:rPr>
                <w:sz w:val="28"/>
                <w:szCs w:val="28"/>
              </w:rPr>
              <w:t xml:space="preserve">80 hojas </w:t>
            </w:r>
          </w:p>
          <w:p w14:paraId="1B23807C" w14:textId="6D4A34AA" w:rsidR="000A5BDC" w:rsidRPr="00396C34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color </w:t>
            </w:r>
            <w:proofErr w:type="gramStart"/>
            <w:r w:rsidRPr="001970B8">
              <w:rPr>
                <w:sz w:val="28"/>
                <w:szCs w:val="28"/>
              </w:rPr>
              <w:t>celeste</w:t>
            </w:r>
            <w:r w:rsidR="00396C34">
              <w:rPr>
                <w:sz w:val="28"/>
                <w:szCs w:val="28"/>
              </w:rPr>
              <w:t xml:space="preserve">  /</w:t>
            </w:r>
            <w:proofErr w:type="gramEnd"/>
            <w:r w:rsidR="00396C34">
              <w:rPr>
                <w:sz w:val="28"/>
                <w:szCs w:val="28"/>
              </w:rPr>
              <w:t xml:space="preserve">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1796634C" w14:textId="77777777" w:rsidTr="000A5BDC">
        <w:tc>
          <w:tcPr>
            <w:tcW w:w="3373" w:type="dxa"/>
          </w:tcPr>
          <w:p w14:paraId="2177FC5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131769B9" w14:textId="3629CA65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proofErr w:type="spellStart"/>
            <w:r w:rsidR="00396C34">
              <w:rPr>
                <w:sz w:val="28"/>
                <w:szCs w:val="28"/>
              </w:rPr>
              <w:t>college</w:t>
            </w:r>
            <w:proofErr w:type="spellEnd"/>
            <w:r w:rsidR="00396C34">
              <w:rPr>
                <w:sz w:val="28"/>
                <w:szCs w:val="28"/>
              </w:rPr>
              <w:t xml:space="preserve"> cuadriculado 80 hojas </w:t>
            </w:r>
          </w:p>
          <w:p w14:paraId="043F9DD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forro plástico color rosado </w:t>
            </w:r>
          </w:p>
        </w:tc>
      </w:tr>
      <w:tr w:rsidR="000A5BDC" w14:paraId="3FE06EAD" w14:textId="77777777" w:rsidTr="000A5BDC">
        <w:tc>
          <w:tcPr>
            <w:tcW w:w="3373" w:type="dxa"/>
          </w:tcPr>
          <w:p w14:paraId="7F6C248F" w14:textId="77777777" w:rsidR="000A5BDC" w:rsidRPr="0027375B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7375B">
              <w:rPr>
                <w:b/>
                <w:bCs/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2C38CD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52FFF17F" w14:textId="52D36201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café</w:t>
            </w:r>
          </w:p>
        </w:tc>
      </w:tr>
    </w:tbl>
    <w:p w14:paraId="57607A16" w14:textId="77777777" w:rsidR="007E3C27" w:rsidRPr="007E3C27" w:rsidRDefault="007E3C27" w:rsidP="007E3C27">
      <w:pPr>
        <w:rPr>
          <w:b/>
          <w:bCs/>
        </w:rPr>
      </w:pPr>
    </w:p>
    <w:p w14:paraId="2466999A" w14:textId="6ECA8839" w:rsidR="00E03009" w:rsidRPr="007E3C27" w:rsidRDefault="007E3C27" w:rsidP="007E3C27">
      <w:pPr>
        <w:rPr>
          <w:sz w:val="28"/>
          <w:szCs w:val="28"/>
        </w:rPr>
      </w:pPr>
      <w:r w:rsidRPr="007E3C27">
        <w:rPr>
          <w:b/>
          <w:bCs/>
          <w:i/>
          <w:iCs/>
          <w:sz w:val="28"/>
          <w:szCs w:val="28"/>
        </w:rPr>
        <w:t>OBS: Se solicita que el vestuario sea rotula</w:t>
      </w:r>
      <w:r w:rsidR="00777376">
        <w:rPr>
          <w:b/>
          <w:bCs/>
          <w:i/>
          <w:iCs/>
          <w:sz w:val="28"/>
          <w:szCs w:val="28"/>
        </w:rPr>
        <w:t>do</w:t>
      </w:r>
      <w:r w:rsidRPr="007E3C27">
        <w:rPr>
          <w:b/>
          <w:bCs/>
          <w:i/>
          <w:iCs/>
          <w:sz w:val="28"/>
          <w:szCs w:val="28"/>
        </w:rPr>
        <w:t xml:space="preserve"> con el nombre y curso del estudiante</w:t>
      </w:r>
    </w:p>
    <w:sectPr w:rsidR="00E03009" w:rsidRPr="007E3C27" w:rsidSect="006F1362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0048E"/>
    <w:rsid w:val="001970B8"/>
    <w:rsid w:val="0027375B"/>
    <w:rsid w:val="002C0532"/>
    <w:rsid w:val="00327E05"/>
    <w:rsid w:val="00396C34"/>
    <w:rsid w:val="0041139A"/>
    <w:rsid w:val="0043633A"/>
    <w:rsid w:val="0047145C"/>
    <w:rsid w:val="004D0B78"/>
    <w:rsid w:val="0051502F"/>
    <w:rsid w:val="005D6078"/>
    <w:rsid w:val="006F1362"/>
    <w:rsid w:val="00777376"/>
    <w:rsid w:val="007E3C27"/>
    <w:rsid w:val="00940422"/>
    <w:rsid w:val="00960C27"/>
    <w:rsid w:val="00B3767F"/>
    <w:rsid w:val="00C57F26"/>
    <w:rsid w:val="00D16AB9"/>
    <w:rsid w:val="00D52067"/>
    <w:rsid w:val="00D80B53"/>
    <w:rsid w:val="00E03009"/>
    <w:rsid w:val="00E2363D"/>
    <w:rsid w:val="00E67CE1"/>
    <w:rsid w:val="00E96C1A"/>
    <w:rsid w:val="00F90587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C2D8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17</cp:revision>
  <cp:lastPrinted>2023-12-29T12:45:00Z</cp:lastPrinted>
  <dcterms:created xsi:type="dcterms:W3CDTF">2022-12-22T21:01:00Z</dcterms:created>
  <dcterms:modified xsi:type="dcterms:W3CDTF">2024-12-20T16:03:00Z</dcterms:modified>
</cp:coreProperties>
</file>