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B1BE" w14:textId="77777777" w:rsidR="00E96C1A" w:rsidRPr="0038070D" w:rsidRDefault="00E96C1A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3FBEDBD7" wp14:editId="1804AA63">
            <wp:simplePos x="0" y="0"/>
            <wp:positionH relativeFrom="column">
              <wp:posOffset>4944745</wp:posOffset>
            </wp:positionH>
            <wp:positionV relativeFrom="paragraph">
              <wp:posOffset>42545</wp:posOffset>
            </wp:positionV>
            <wp:extent cx="476250" cy="518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0609654B" wp14:editId="317FB31B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F6B90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6A0E4D39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41B582B6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6B645562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032C8592" w14:textId="7946511F" w:rsidR="00E96C1A" w:rsidRPr="004D4B5C" w:rsidRDefault="00E96C1A" w:rsidP="004D4B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5219F4">
        <w:rPr>
          <w:b/>
          <w:bCs/>
          <w:sz w:val="32"/>
          <w:szCs w:val="32"/>
        </w:rPr>
        <w:t>6</w:t>
      </w:r>
      <w:r w:rsidRPr="000A5BDC">
        <w:rPr>
          <w:b/>
          <w:bCs/>
          <w:sz w:val="32"/>
          <w:szCs w:val="32"/>
        </w:rPr>
        <w:t>° BÁSICO 202</w:t>
      </w:r>
      <w:r w:rsidR="003C77C3">
        <w:rPr>
          <w:b/>
          <w:bCs/>
          <w:sz w:val="32"/>
          <w:szCs w:val="32"/>
        </w:rPr>
        <w:t>4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3886821A" w14:textId="77777777" w:rsidTr="000A5BDC">
        <w:tc>
          <w:tcPr>
            <w:tcW w:w="3373" w:type="dxa"/>
          </w:tcPr>
          <w:p w14:paraId="5E0CD3FB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2D2D28E4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15D904FA" w14:textId="77777777" w:rsidTr="000A5BDC">
        <w:tc>
          <w:tcPr>
            <w:tcW w:w="3373" w:type="dxa"/>
          </w:tcPr>
          <w:p w14:paraId="1B3A0008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B1FEB8E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329C665A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350F5447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2820E982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11AADF2B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63403E46" w14:textId="77777777" w:rsidR="004D4B5C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azul</w:t>
            </w:r>
          </w:p>
          <w:p w14:paraId="32A1F279" w14:textId="77777777" w:rsidR="004D4B5C" w:rsidRPr="00E96C1A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rojo</w:t>
            </w:r>
          </w:p>
          <w:p w14:paraId="09DFED25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6E99481B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09701F56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2D6ECC88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caja lápices de </w:t>
            </w:r>
            <w:r w:rsidR="005219F4">
              <w:rPr>
                <w:sz w:val="28"/>
                <w:szCs w:val="28"/>
              </w:rPr>
              <w:t>12 colores</w:t>
            </w:r>
            <w:r w:rsidRPr="00E96C1A">
              <w:rPr>
                <w:sz w:val="28"/>
                <w:szCs w:val="28"/>
              </w:rPr>
              <w:t xml:space="preserve"> madera</w:t>
            </w:r>
          </w:p>
          <w:p w14:paraId="0EA95048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10798997" w14:textId="77777777" w:rsidR="0029298D" w:rsidRPr="008D11DE" w:rsidRDefault="0029298D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pendrive</w:t>
            </w:r>
          </w:p>
          <w:p w14:paraId="21A01882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college  para usar como libreta  comunicaciones</w:t>
            </w:r>
          </w:p>
        </w:tc>
      </w:tr>
      <w:tr w:rsidR="000A5BDC" w14:paraId="418EF4BA" w14:textId="77777777" w:rsidTr="000A5BDC">
        <w:tc>
          <w:tcPr>
            <w:tcW w:w="3373" w:type="dxa"/>
          </w:tcPr>
          <w:p w14:paraId="41A0A4D1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4ADFB008" w14:textId="77777777" w:rsidR="004D4B5C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0270EF0A" w14:textId="77777777" w:rsidR="000A5BDC" w:rsidRPr="00E96C1A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carpeta plástica color azul con acroclip</w:t>
            </w:r>
          </w:p>
        </w:tc>
      </w:tr>
      <w:tr w:rsidR="000A5BDC" w14:paraId="5F936A5B" w14:textId="77777777" w:rsidTr="000A5BDC">
        <w:tc>
          <w:tcPr>
            <w:tcW w:w="3373" w:type="dxa"/>
          </w:tcPr>
          <w:p w14:paraId="244F4FDA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1B7253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3A1C0367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5FBB5E62" w14:textId="77777777" w:rsid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56127E">
              <w:rPr>
                <w:sz w:val="28"/>
                <w:szCs w:val="28"/>
              </w:rPr>
              <w:t xml:space="preserve">chico </w:t>
            </w:r>
            <w:r>
              <w:rPr>
                <w:sz w:val="28"/>
                <w:szCs w:val="28"/>
              </w:rPr>
              <w:t xml:space="preserve">de geometría </w:t>
            </w:r>
          </w:p>
          <w:p w14:paraId="3220B8E2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escuadra con transportador</w:t>
            </w:r>
          </w:p>
          <w:p w14:paraId="2C61836E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compás </w:t>
            </w:r>
          </w:p>
          <w:p w14:paraId="33FBD7D2" w14:textId="77777777" w:rsidR="004D4B5C" w:rsidRP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carpeta plástica color rojo con acroclip</w:t>
            </w:r>
          </w:p>
        </w:tc>
      </w:tr>
      <w:tr w:rsidR="008D11DE" w14:paraId="33A28D05" w14:textId="77777777" w:rsidTr="000A5BDC">
        <w:tc>
          <w:tcPr>
            <w:tcW w:w="3373" w:type="dxa"/>
          </w:tcPr>
          <w:p w14:paraId="35640172" w14:textId="77777777" w:rsidR="008D11DE" w:rsidRPr="000A5BDC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Ciencias Naturales </w:t>
            </w:r>
          </w:p>
          <w:p w14:paraId="58984AD4" w14:textId="77777777" w:rsidR="008D11DE" w:rsidRDefault="008D11DE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657B8DBE" w14:textId="77777777" w:rsidR="008D11DE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4FF98CFC" w14:textId="77777777" w:rsidR="004D4B5C" w:rsidRPr="0043633A" w:rsidRDefault="004D4B5C" w:rsidP="008D11D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carpeta plástica color verde con acroclip</w:t>
            </w:r>
          </w:p>
        </w:tc>
      </w:tr>
      <w:tr w:rsidR="000A5BDC" w14:paraId="6589159F" w14:textId="77777777" w:rsidTr="000A5BDC">
        <w:tc>
          <w:tcPr>
            <w:tcW w:w="3373" w:type="dxa"/>
          </w:tcPr>
          <w:p w14:paraId="7E08BAC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FF151F6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57E207BB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154F8813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block </w:t>
            </w:r>
            <w:r w:rsidR="00E67080">
              <w:rPr>
                <w:sz w:val="28"/>
                <w:szCs w:val="28"/>
              </w:rPr>
              <w:t xml:space="preserve">grande </w:t>
            </w:r>
            <w:r>
              <w:rPr>
                <w:sz w:val="28"/>
                <w:szCs w:val="28"/>
              </w:rPr>
              <w:t xml:space="preserve"> 20 hojas</w:t>
            </w:r>
          </w:p>
          <w:p w14:paraId="2723ED09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goma eva con glitter</w:t>
            </w:r>
          </w:p>
          <w:p w14:paraId="28494B96" w14:textId="77777777" w:rsidR="00E67080" w:rsidRDefault="00E67080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goma eva colores</w:t>
            </w:r>
          </w:p>
          <w:p w14:paraId="1EE580C0" w14:textId="77777777" w:rsidR="008D11DE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</w:tc>
      </w:tr>
      <w:tr w:rsidR="000A5BDC" w14:paraId="59582695" w14:textId="77777777" w:rsidTr="000A5BDC">
        <w:tc>
          <w:tcPr>
            <w:tcW w:w="3373" w:type="dxa"/>
          </w:tcPr>
          <w:p w14:paraId="570F66BA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Religión </w:t>
            </w:r>
          </w:p>
        </w:tc>
        <w:tc>
          <w:tcPr>
            <w:tcW w:w="7259" w:type="dxa"/>
          </w:tcPr>
          <w:p w14:paraId="04E4D1FA" w14:textId="77777777" w:rsidR="000A5BDC" w:rsidRPr="004D4B5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</w:tc>
      </w:tr>
      <w:tr w:rsidR="000A5BDC" w14:paraId="06197DC3" w14:textId="77777777" w:rsidTr="000A5BDC">
        <w:tc>
          <w:tcPr>
            <w:tcW w:w="3373" w:type="dxa"/>
          </w:tcPr>
          <w:p w14:paraId="25CCF5E7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4302553E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Inglés </w:t>
            </w:r>
          </w:p>
        </w:tc>
        <w:tc>
          <w:tcPr>
            <w:tcW w:w="7259" w:type="dxa"/>
          </w:tcPr>
          <w:p w14:paraId="4B8CF973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</w:t>
            </w:r>
            <w:r w:rsidRPr="001970B8">
              <w:rPr>
                <w:sz w:val="28"/>
                <w:szCs w:val="28"/>
              </w:rPr>
              <w:t xml:space="preserve"> cuadro grande </w:t>
            </w:r>
          </w:p>
          <w:p w14:paraId="7A4A8704" w14:textId="77777777" w:rsidR="000A5BDC" w:rsidRPr="001970B8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</w:t>
            </w:r>
          </w:p>
          <w:p w14:paraId="182AA748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carpeta plástica morada con acroclip</w:t>
            </w:r>
          </w:p>
          <w:p w14:paraId="37602E54" w14:textId="77777777" w:rsidR="0029298D" w:rsidRDefault="0029298D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7FDE16B1" w14:textId="77777777" w:rsidR="0029298D" w:rsidRPr="000A5BDC" w:rsidRDefault="0029298D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A5BDC" w14:paraId="76D9FC01" w14:textId="77777777" w:rsidTr="000A5BDC">
        <w:tc>
          <w:tcPr>
            <w:tcW w:w="3373" w:type="dxa"/>
          </w:tcPr>
          <w:p w14:paraId="1AFA664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lastRenderedPageBreak/>
              <w:t xml:space="preserve">Historia </w:t>
            </w:r>
          </w:p>
        </w:tc>
        <w:tc>
          <w:tcPr>
            <w:tcW w:w="7259" w:type="dxa"/>
          </w:tcPr>
          <w:p w14:paraId="133178D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hojas  cuadriculado grande </w:t>
            </w:r>
          </w:p>
          <w:p w14:paraId="6BF6D1C2" w14:textId="77777777" w:rsidR="0029298D" w:rsidRPr="001970B8" w:rsidRDefault="0029298D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A5BDC" w14:paraId="2830A19E" w14:textId="77777777" w:rsidTr="000A5BDC">
        <w:tc>
          <w:tcPr>
            <w:tcW w:w="3373" w:type="dxa"/>
          </w:tcPr>
          <w:p w14:paraId="23A5AE5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61F3DA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178D83B8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college cuadriculado </w:t>
            </w:r>
          </w:p>
          <w:p w14:paraId="2B02DEF8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79C97EE8" w14:textId="77777777" w:rsidTr="000A5BDC">
        <w:tc>
          <w:tcPr>
            <w:tcW w:w="3373" w:type="dxa"/>
          </w:tcPr>
          <w:p w14:paraId="6CB4F5D9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754882A9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 cuadriculado</w:t>
            </w:r>
          </w:p>
        </w:tc>
      </w:tr>
      <w:tr w:rsidR="000A5BDC" w14:paraId="76B3699B" w14:textId="77777777" w:rsidTr="000A5BDC">
        <w:tc>
          <w:tcPr>
            <w:tcW w:w="3373" w:type="dxa"/>
          </w:tcPr>
          <w:p w14:paraId="421691AD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76DF7C6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</w:tc>
      </w:tr>
    </w:tbl>
    <w:p w14:paraId="5BE74D87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53961560" w14:textId="77777777" w:rsidR="00E03009" w:rsidRDefault="00E03009"/>
    <w:sectPr w:rsidR="00E03009" w:rsidSect="00E96C1A"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82144"/>
    <w:rsid w:val="001970B8"/>
    <w:rsid w:val="0029298D"/>
    <w:rsid w:val="003C77C3"/>
    <w:rsid w:val="0043633A"/>
    <w:rsid w:val="004D4219"/>
    <w:rsid w:val="004D4B5C"/>
    <w:rsid w:val="005219F4"/>
    <w:rsid w:val="0056127E"/>
    <w:rsid w:val="0081465C"/>
    <w:rsid w:val="008D11DE"/>
    <w:rsid w:val="008D5768"/>
    <w:rsid w:val="00E03009"/>
    <w:rsid w:val="00E67080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9B41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8</cp:revision>
  <cp:lastPrinted>2023-12-19T17:48:00Z</cp:lastPrinted>
  <dcterms:created xsi:type="dcterms:W3CDTF">2022-12-22T21:01:00Z</dcterms:created>
  <dcterms:modified xsi:type="dcterms:W3CDTF">2023-12-19T17:49:00Z</dcterms:modified>
</cp:coreProperties>
</file>