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463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4ECFD2AB" wp14:editId="15D1B833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29943A58" wp14:editId="368F1630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1ECC4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78F4C3A9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61032DE5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52049291" w14:textId="77777777" w:rsidR="00E96C1A" w:rsidRPr="001B1680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</w:p>
    <w:p w14:paraId="14779F7E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4C2E5DF1" w14:textId="164196C6" w:rsidR="00E96C1A" w:rsidRPr="000A5BDC" w:rsidRDefault="00E96C1A" w:rsidP="00E96C1A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626FA9">
        <w:rPr>
          <w:b/>
          <w:bCs/>
          <w:sz w:val="32"/>
          <w:szCs w:val="32"/>
        </w:rPr>
        <w:t>3</w:t>
      </w:r>
      <w:r w:rsidRPr="000A5BDC">
        <w:rPr>
          <w:b/>
          <w:bCs/>
          <w:sz w:val="32"/>
          <w:szCs w:val="32"/>
        </w:rPr>
        <w:t>° BÁSICO 202</w:t>
      </w:r>
      <w:r w:rsidR="00426D99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p w14:paraId="29D6D718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176C0AFF" w14:textId="77777777" w:rsidTr="000A5BDC">
        <w:tc>
          <w:tcPr>
            <w:tcW w:w="3373" w:type="dxa"/>
          </w:tcPr>
          <w:p w14:paraId="320686D1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3F6EC443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75BA33FE" w14:textId="77777777" w:rsidTr="000A5BDC">
        <w:tc>
          <w:tcPr>
            <w:tcW w:w="3373" w:type="dxa"/>
          </w:tcPr>
          <w:p w14:paraId="26EE852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776B23C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0FA080D1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1B7A7D5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4526200F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62A8A98D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7B7D78B6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178CCCF0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0F9EDF8B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5CF28E7E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caja lápices de colores madera</w:t>
            </w:r>
          </w:p>
          <w:p w14:paraId="60515E0D" w14:textId="77777777" w:rsidR="000A5BDC" w:rsidRPr="00B856A0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2C91F03E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gramStart"/>
            <w:r w:rsidRPr="0043633A">
              <w:rPr>
                <w:sz w:val="28"/>
                <w:szCs w:val="28"/>
              </w:rPr>
              <w:t>college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de comunicaciones</w:t>
            </w:r>
          </w:p>
        </w:tc>
      </w:tr>
      <w:tr w:rsidR="000A5BDC" w14:paraId="5BD87D73" w14:textId="77777777" w:rsidTr="000A5BDC">
        <w:tc>
          <w:tcPr>
            <w:tcW w:w="3373" w:type="dxa"/>
          </w:tcPr>
          <w:p w14:paraId="03697D54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0F9C248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089EF191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2 cuadernos cuadriculados croquis 5mm (Basado en Mét Matte, no sirve otro)</w:t>
            </w:r>
          </w:p>
          <w:p w14:paraId="54A5FE0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</w:t>
            </w:r>
            <w:proofErr w:type="gramStart"/>
            <w:r w:rsidRPr="00E96C1A">
              <w:rPr>
                <w:sz w:val="28"/>
                <w:szCs w:val="28"/>
              </w:rPr>
              <w:t>Forros</w:t>
            </w:r>
            <w:proofErr w:type="gramEnd"/>
            <w:r w:rsidRPr="00E96C1A">
              <w:rPr>
                <w:sz w:val="28"/>
                <w:szCs w:val="28"/>
              </w:rPr>
              <w:t xml:space="preserve"> color azul</w:t>
            </w:r>
          </w:p>
          <w:p w14:paraId="7F0E1F6C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 </w:t>
            </w:r>
          </w:p>
        </w:tc>
      </w:tr>
      <w:tr w:rsidR="000A5BDC" w14:paraId="30E240AE" w14:textId="77777777" w:rsidTr="000A5BDC">
        <w:tc>
          <w:tcPr>
            <w:tcW w:w="3373" w:type="dxa"/>
          </w:tcPr>
          <w:p w14:paraId="1B519180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347A47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0E7DD961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0D0917C9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cuaderno color rojo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856A0" w14:paraId="3804A985" w14:textId="77777777" w:rsidTr="000A5BDC">
        <w:tc>
          <w:tcPr>
            <w:tcW w:w="3373" w:type="dxa"/>
          </w:tcPr>
          <w:p w14:paraId="72D811B3" w14:textId="77777777" w:rsidR="00B856A0" w:rsidRPr="000A5BDC" w:rsidRDefault="00B856A0" w:rsidP="00B856A0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662BEC99" w14:textId="77777777" w:rsidR="00B856A0" w:rsidRDefault="00B856A0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3E208B10" w14:textId="77777777" w:rsidR="00B856A0" w:rsidRPr="0043633A" w:rsidRDefault="00B856A0" w:rsidP="00B856A0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183CAB8" w14:textId="77777777" w:rsidR="00B856A0" w:rsidRPr="0043633A" w:rsidRDefault="00B856A0" w:rsidP="00B856A0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forro color verde</w:t>
            </w:r>
          </w:p>
        </w:tc>
      </w:tr>
      <w:tr w:rsidR="000A5BDC" w14:paraId="11281A67" w14:textId="77777777" w:rsidTr="000A5BDC">
        <w:tc>
          <w:tcPr>
            <w:tcW w:w="3373" w:type="dxa"/>
          </w:tcPr>
          <w:p w14:paraId="25E8216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5555E8F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5BD764A8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color naranjo</w:t>
            </w:r>
          </w:p>
          <w:p w14:paraId="713D76D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5E041E72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con glitter</w:t>
            </w:r>
          </w:p>
          <w:p w14:paraId="5F10D24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  <w:p w14:paraId="235EF576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lápices cera 12 colores</w:t>
            </w:r>
          </w:p>
          <w:p w14:paraId="0CFB6E49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plasticina 12 colores</w:t>
            </w:r>
          </w:p>
          <w:p w14:paraId="24C2A5C3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script</w:t>
            </w:r>
          </w:p>
          <w:p w14:paraId="5A5DE90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12 lápices de cera</w:t>
            </w:r>
          </w:p>
          <w:p w14:paraId="5FC0A9EC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sobres chico de papel lustre</w:t>
            </w:r>
          </w:p>
          <w:p w14:paraId="7D43A569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caja de tempera sólida 12 colores</w:t>
            </w:r>
          </w:p>
          <w:p w14:paraId="272DB5D1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bolsa porcelana fría 500 grs</w:t>
            </w:r>
          </w:p>
          <w:p w14:paraId="1FA4D26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paño de aseo </w:t>
            </w:r>
          </w:p>
        </w:tc>
      </w:tr>
      <w:tr w:rsidR="000A5BDC" w14:paraId="6B871763" w14:textId="77777777" w:rsidTr="000A5BDC">
        <w:tc>
          <w:tcPr>
            <w:tcW w:w="3373" w:type="dxa"/>
          </w:tcPr>
          <w:p w14:paraId="4A898D4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Religión </w:t>
            </w:r>
          </w:p>
        </w:tc>
        <w:tc>
          <w:tcPr>
            <w:tcW w:w="7259" w:type="dxa"/>
          </w:tcPr>
          <w:p w14:paraId="19FCB40F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0E9454D5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plástico blanco</w:t>
            </w:r>
          </w:p>
        </w:tc>
      </w:tr>
      <w:tr w:rsidR="000A5BDC" w14:paraId="2222E13E" w14:textId="77777777" w:rsidTr="000A5BDC">
        <w:tc>
          <w:tcPr>
            <w:tcW w:w="3373" w:type="dxa"/>
          </w:tcPr>
          <w:p w14:paraId="3899310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67FA50A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Taller Inglés </w:t>
            </w:r>
          </w:p>
        </w:tc>
        <w:tc>
          <w:tcPr>
            <w:tcW w:w="7259" w:type="dxa"/>
          </w:tcPr>
          <w:p w14:paraId="08F3F2BB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collage cuadro grande </w:t>
            </w:r>
          </w:p>
          <w:p w14:paraId="11B392EE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cuaderno color morado</w:t>
            </w:r>
          </w:p>
          <w:p w14:paraId="31186145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caja plasticina</w:t>
            </w:r>
          </w:p>
          <w:p w14:paraId="0F585F5F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block mediano</w:t>
            </w:r>
          </w:p>
          <w:p w14:paraId="4C4F880B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carpeta plástica morada con acroclip</w:t>
            </w:r>
          </w:p>
        </w:tc>
      </w:tr>
      <w:tr w:rsidR="000A5BDC" w14:paraId="3BF44E55" w14:textId="77777777" w:rsidTr="000A5BDC">
        <w:tc>
          <w:tcPr>
            <w:tcW w:w="3373" w:type="dxa"/>
          </w:tcPr>
          <w:p w14:paraId="2F27D9C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6DB2B85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Historia </w:t>
            </w:r>
          </w:p>
        </w:tc>
        <w:tc>
          <w:tcPr>
            <w:tcW w:w="7259" w:type="dxa"/>
          </w:tcPr>
          <w:p w14:paraId="412160F0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3890A5F0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forro cuaderno color </w:t>
            </w:r>
            <w:r>
              <w:rPr>
                <w:sz w:val="28"/>
                <w:szCs w:val="28"/>
              </w:rPr>
              <w:t>amarillo</w:t>
            </w:r>
          </w:p>
          <w:p w14:paraId="203ABE5B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block chico 20 hojas</w:t>
            </w:r>
          </w:p>
          <w:p w14:paraId="08A57E8E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colores</w:t>
            </w:r>
          </w:p>
          <w:p w14:paraId="4FF4CABA" w14:textId="77777777" w:rsidR="000A5BDC" w:rsidRDefault="000A5BDC" w:rsidP="001970B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glitter</w:t>
            </w:r>
          </w:p>
          <w:p w14:paraId="7D1223CC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goma eva colores</w:t>
            </w:r>
          </w:p>
        </w:tc>
      </w:tr>
      <w:tr w:rsidR="000A5BDC" w14:paraId="200A014C" w14:textId="77777777" w:rsidTr="000A5BDC">
        <w:tc>
          <w:tcPr>
            <w:tcW w:w="3373" w:type="dxa"/>
          </w:tcPr>
          <w:p w14:paraId="266DEB3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61E5A31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41AEFB88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college cuadriculado </w:t>
            </w:r>
          </w:p>
          <w:p w14:paraId="70F45723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forro color celeste</w:t>
            </w:r>
          </w:p>
          <w:p w14:paraId="68BFC589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450F5917" w14:textId="77777777" w:rsidTr="000A5BDC">
        <w:tc>
          <w:tcPr>
            <w:tcW w:w="3373" w:type="dxa"/>
          </w:tcPr>
          <w:p w14:paraId="3AE082FF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20E47E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08EA406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Usado año 2022</w:t>
            </w:r>
          </w:p>
          <w:p w14:paraId="1DB50862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forro plástico color rosado</w:t>
            </w:r>
          </w:p>
        </w:tc>
      </w:tr>
      <w:tr w:rsidR="000A5BDC" w14:paraId="4D02F807" w14:textId="77777777" w:rsidTr="000A5BDC">
        <w:tc>
          <w:tcPr>
            <w:tcW w:w="3373" w:type="dxa"/>
          </w:tcPr>
          <w:p w14:paraId="78D997C0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4E9F9D21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  <w:p w14:paraId="5C5BE8E8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forro color café</w:t>
            </w:r>
          </w:p>
        </w:tc>
      </w:tr>
    </w:tbl>
    <w:p w14:paraId="05F20607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30DDFA15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970B8"/>
    <w:rsid w:val="00426D99"/>
    <w:rsid w:val="0043633A"/>
    <w:rsid w:val="00626FA9"/>
    <w:rsid w:val="00B856A0"/>
    <w:rsid w:val="00E03009"/>
    <w:rsid w:val="00E96C1A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FF6F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5</cp:revision>
  <dcterms:created xsi:type="dcterms:W3CDTF">2022-12-22T21:01:00Z</dcterms:created>
  <dcterms:modified xsi:type="dcterms:W3CDTF">2023-12-20T15:46:00Z</dcterms:modified>
</cp:coreProperties>
</file>